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1F42" w:rsidRPr="00531F92" w:rsidRDefault="00841F42" w:rsidP="00841F42">
      <w:pPr>
        <w:tabs>
          <w:tab w:val="left" w:pos="142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F9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6</w:t>
      </w:r>
    </w:p>
    <w:p w:rsidR="00841F42" w:rsidRPr="00531F92" w:rsidRDefault="00841F42" w:rsidP="00841F4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F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к Договору поставки </w:t>
      </w:r>
      <w:r w:rsidRPr="00531F92">
        <w:rPr>
          <w:rFonts w:ascii="Times New Roman" w:eastAsia="Times New Roman" w:hAnsi="Times New Roman" w:cs="Times New Roman"/>
          <w:sz w:val="24"/>
          <w:szCs w:val="24"/>
          <w:lang w:eastAsia="ru-RU"/>
        </w:rPr>
        <w:t>№________________</w:t>
      </w:r>
    </w:p>
    <w:p w:rsidR="00841F42" w:rsidRPr="00531F92" w:rsidRDefault="00841F42" w:rsidP="00841F4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F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2021</w:t>
      </w:r>
      <w:r w:rsidRPr="00531F92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</w:t>
      </w:r>
    </w:p>
    <w:p w:rsidR="00841F42" w:rsidRPr="00531F92" w:rsidRDefault="00841F42" w:rsidP="00841F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41F42" w:rsidRPr="00531F92" w:rsidRDefault="00841F42" w:rsidP="00841F4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41F42" w:rsidRPr="00531F92" w:rsidRDefault="00841F42" w:rsidP="00841F4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41F42" w:rsidRPr="00531F92" w:rsidRDefault="00841F42" w:rsidP="00841F42">
      <w:pPr>
        <w:keepNext/>
        <w:tabs>
          <w:tab w:val="left" w:pos="1134"/>
          <w:tab w:val="left" w:pos="1701"/>
          <w:tab w:val="num" w:pos="1843"/>
        </w:tabs>
        <w:kinsoku w:val="0"/>
        <w:overflowPunct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31F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531F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</w:t>
      </w:r>
    </w:p>
    <w:p w:rsidR="00841F42" w:rsidRPr="00531F92" w:rsidRDefault="00841F42" w:rsidP="00841F42">
      <w:pPr>
        <w:keepNext/>
        <w:tabs>
          <w:tab w:val="left" w:pos="1134"/>
          <w:tab w:val="left" w:pos="1701"/>
          <w:tab w:val="num" w:pos="1843"/>
        </w:tabs>
        <w:kinsoku w:val="0"/>
        <w:overflowPunct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31F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841F42" w:rsidRPr="00531F92" w:rsidRDefault="00841F42" w:rsidP="00841F42">
      <w:pPr>
        <w:pBdr>
          <w:top w:val="single" w:sz="4" w:space="1" w:color="auto"/>
        </w:pBdr>
        <w:shd w:val="clear" w:color="auto" w:fill="E0E0E0"/>
        <w:spacing w:before="240" w:after="0" w:line="240" w:lineRule="auto"/>
        <w:ind w:right="23"/>
        <w:jc w:val="both"/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</w:pPr>
      <w:r w:rsidRPr="00531F92"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  <w:t>начало формы</w:t>
      </w:r>
    </w:p>
    <w:p w:rsidR="00841F42" w:rsidRPr="00531F92" w:rsidRDefault="00841F42" w:rsidP="00841F42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31F92">
        <w:rPr>
          <w:rFonts w:ascii="Times New Roman" w:eastAsia="Times New Roman" w:hAnsi="Times New Roman" w:cs="Times New Roman"/>
          <w:sz w:val="20"/>
          <w:szCs w:val="20"/>
          <w:lang w:eastAsia="ru-RU"/>
        </w:rPr>
        <w:t>(фирменный бланк контрагента)</w:t>
      </w:r>
    </w:p>
    <w:p w:rsidR="00841F42" w:rsidRPr="00531F92" w:rsidRDefault="00841F42" w:rsidP="00841F42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31F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841F42" w:rsidRPr="00531F92" w:rsidRDefault="00841F42" w:rsidP="00841F4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31F9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Настоящим,</w:t>
      </w:r>
      <w:r w:rsidRPr="00531F9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_________________________________________________________________________,</w:t>
      </w:r>
    </w:p>
    <w:p w:rsidR="00841F42" w:rsidRPr="00531F92" w:rsidRDefault="00841F42" w:rsidP="00841F4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</w:pPr>
      <w:r w:rsidRPr="00531F92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 xml:space="preserve">                                                                                                              (наименование контрагента)</w:t>
      </w:r>
    </w:p>
    <w:p w:rsidR="00841F42" w:rsidRPr="00531F92" w:rsidRDefault="00841F42" w:rsidP="00841F4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31F92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местонахождения (юридический адрес):</w:t>
      </w:r>
      <w:r w:rsidRPr="00531F9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_________________________________________,</w:t>
      </w:r>
    </w:p>
    <w:p w:rsidR="00841F42" w:rsidRPr="00531F92" w:rsidRDefault="00841F42" w:rsidP="00841F4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31F92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Фактический адрес:</w:t>
      </w:r>
      <w:r w:rsidRPr="00531F9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_________________________________________________________________,</w:t>
      </w:r>
    </w:p>
    <w:p w:rsidR="00841F42" w:rsidRPr="00531F92" w:rsidRDefault="00841F42" w:rsidP="00841F4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31F92">
        <w:rPr>
          <w:rFonts w:ascii="Times New Roman" w:eastAsia="Times New Roman" w:hAnsi="Times New Roman" w:cs="Times New Roman"/>
          <w:sz w:val="24"/>
          <w:szCs w:val="24"/>
          <w:lang w:eastAsia="ru-RU"/>
        </w:rPr>
        <w:t>Свидетельство о регистрации:</w:t>
      </w:r>
      <w:r w:rsidRPr="00531F9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________________________________________________________</w:t>
      </w:r>
    </w:p>
    <w:p w:rsidR="00841F42" w:rsidRPr="00531F92" w:rsidRDefault="00841F42" w:rsidP="00841F42">
      <w:pPr>
        <w:spacing w:after="0" w:line="240" w:lineRule="auto"/>
        <w:ind w:left="1416" w:firstLine="708"/>
        <w:jc w:val="both"/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</w:pPr>
      <w:r w:rsidRPr="00531F92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841F42" w:rsidRPr="00531F92" w:rsidRDefault="00841F42" w:rsidP="00841F42">
      <w:pPr>
        <w:spacing w:after="120" w:line="360" w:lineRule="exact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F92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АО «РН-Транс» договора от _______ 20_ года № ______________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Pr="00531F92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31F92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Pr="00531F92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Pr="00531F92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531F9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 </w:t>
      </w:r>
      <w:r w:rsidRPr="00531F9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 </w:t>
      </w:r>
      <w:r w:rsidRPr="00531F9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 </w:t>
      </w:r>
      <w:r w:rsidRPr="00531F9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 </w:t>
      </w:r>
      <w:r w:rsidRPr="00531F9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 </w:t>
      </w:r>
      <w:r w:rsidRPr="00531F92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531F92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531F92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31F92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Pr="00531F92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Pr="00531F92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531F9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 </w:t>
      </w:r>
      <w:r w:rsidRPr="00531F9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 </w:t>
      </w:r>
      <w:r w:rsidRPr="00531F9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 </w:t>
      </w:r>
      <w:r w:rsidRPr="00531F9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 </w:t>
      </w:r>
      <w:r w:rsidRPr="00531F9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 </w:t>
      </w:r>
      <w:r w:rsidRPr="00531F92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531F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21</w:t>
      </w:r>
      <w:r w:rsidRPr="00531F92">
        <w:rPr>
          <w:rFonts w:ascii="Times New Roman" w:eastAsia="Times New Roman" w:hAnsi="Times New Roman" w:cs="Times New Roman"/>
          <w:sz w:val="24"/>
          <w:szCs w:val="24"/>
          <w:lang w:eastAsia="ru-RU"/>
        </w:rPr>
        <w:t>г., а также направление в адрес таких субъектов персональных данных уведомлений об осуществлении обработки их персональных данных в АО «РН-Транс»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841F42" w:rsidRPr="00531F92" w:rsidRDefault="00841F42" w:rsidP="00841F42">
      <w:pPr>
        <w:spacing w:after="120" w:line="360" w:lineRule="exact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F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АО «РН-Транс»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</w:t>
      </w:r>
      <w:r w:rsidRPr="00531F9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841F42" w:rsidRPr="00531F92" w:rsidRDefault="00841F42" w:rsidP="00841F42">
      <w:pPr>
        <w:spacing w:after="120" w:line="360" w:lineRule="exact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1F42" w:rsidRPr="00531F92" w:rsidRDefault="00841F42" w:rsidP="00841F42">
      <w:pPr>
        <w:spacing w:after="120" w:line="360" w:lineRule="exact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F9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841F42" w:rsidRPr="00531F92" w:rsidRDefault="00841F42" w:rsidP="00841F42">
      <w:pPr>
        <w:spacing w:after="120" w:line="360" w:lineRule="exact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F92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Условием прекращения обработки персональных данных является получение АО «РН-Транс» письменного уведомления об отзыве согласия на обработку персональных данных.</w:t>
      </w:r>
    </w:p>
    <w:p w:rsidR="00841F42" w:rsidRPr="00531F92" w:rsidRDefault="00841F42" w:rsidP="00841F42">
      <w:pPr>
        <w:spacing w:after="120" w:line="360" w:lineRule="exact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F9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841F42" w:rsidRPr="00531F92" w:rsidRDefault="00841F42" w:rsidP="00841F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1F42" w:rsidRPr="00531F92" w:rsidRDefault="00841F42" w:rsidP="00841F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F92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531F92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531F92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Pr="00531F92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Pr="00531F92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531F9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 </w:t>
      </w:r>
      <w:r w:rsidRPr="00531F9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 </w:t>
      </w:r>
      <w:r w:rsidRPr="00531F9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 </w:t>
      </w:r>
      <w:r w:rsidRPr="00531F9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 </w:t>
      </w:r>
      <w:r w:rsidRPr="00531F9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 </w:t>
      </w:r>
      <w:r w:rsidRPr="00531F92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531F92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531F92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531F92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Pr="00531F92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Pr="00531F92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531F9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 </w:t>
      </w:r>
      <w:r w:rsidRPr="00531F9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 </w:t>
      </w:r>
      <w:r w:rsidRPr="00531F9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 </w:t>
      </w:r>
      <w:r w:rsidRPr="00531F9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 </w:t>
      </w:r>
      <w:r w:rsidRPr="00531F9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 </w:t>
      </w:r>
      <w:r w:rsidRPr="00531F92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531F92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21</w:t>
      </w:r>
      <w:r w:rsidRPr="00531F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  _______________ (_________________________________)</w:t>
      </w:r>
    </w:p>
    <w:p w:rsidR="00841F42" w:rsidRPr="00531F92" w:rsidRDefault="00841F42" w:rsidP="00841F4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31F92">
        <w:rPr>
          <w:rFonts w:ascii="Times New Roman" w:eastAsia="Times New Roman" w:hAnsi="Times New Roman" w:cs="Times New Roman"/>
          <w:sz w:val="20"/>
          <w:szCs w:val="20"/>
          <w:lang w:eastAsia="ru-RU"/>
        </w:rPr>
        <w:t>М.П.                                            (подпись)                       Должность, ФИО</w:t>
      </w:r>
    </w:p>
    <w:p w:rsidR="00841F42" w:rsidRPr="00531F92" w:rsidRDefault="00841F42" w:rsidP="00841F4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41F42" w:rsidRPr="00531F92" w:rsidRDefault="00841F42" w:rsidP="00841F42">
      <w:pPr>
        <w:pBdr>
          <w:bottom w:val="single" w:sz="4" w:space="1" w:color="auto"/>
        </w:pBdr>
        <w:shd w:val="clear" w:color="auto" w:fill="E0E0E0"/>
        <w:spacing w:after="0" w:line="240" w:lineRule="auto"/>
        <w:ind w:right="21"/>
        <w:jc w:val="both"/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</w:pPr>
      <w:r w:rsidRPr="00531F92"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  <w:t>конец формы</w:t>
      </w:r>
    </w:p>
    <w:p w:rsidR="00841F42" w:rsidRPr="00531F92" w:rsidRDefault="00841F42" w:rsidP="00841F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1F42" w:rsidRPr="00531F92" w:rsidRDefault="00841F42" w:rsidP="00841F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31F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 согласована:</w:t>
      </w:r>
    </w:p>
    <w:p w:rsidR="00841F42" w:rsidRPr="00531F92" w:rsidRDefault="00841F42" w:rsidP="00841F42">
      <w:pPr>
        <w:tabs>
          <w:tab w:val="left" w:pos="3844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41F42" w:rsidRPr="00531F92" w:rsidRDefault="00841F42" w:rsidP="00841F4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41F42" w:rsidRPr="00531F92" w:rsidRDefault="00841F42" w:rsidP="00841F4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41F42" w:rsidRPr="00531F92" w:rsidRDefault="00841F42" w:rsidP="00841F4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41F42" w:rsidRDefault="00841F42" w:rsidP="00841F4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41F42" w:rsidRPr="00531F92" w:rsidRDefault="00841F42" w:rsidP="00841F4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31F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Поставщик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</w:t>
      </w:r>
      <w:r w:rsidR="003D42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Покупатель</w:t>
      </w:r>
    </w:p>
    <w:p w:rsidR="00841F42" w:rsidRDefault="00841F42" w:rsidP="00841F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1F42" w:rsidRDefault="00841F42" w:rsidP="00841F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1F42" w:rsidRPr="00531F92" w:rsidRDefault="00841F42" w:rsidP="00841F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F9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______________/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A0B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Копылов Д.Г.</w:t>
      </w:r>
      <w:r w:rsidRPr="00531F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</w:t>
      </w:r>
      <w:r w:rsidRPr="00531F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3D42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="003D42B3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</w:t>
      </w:r>
      <w:r w:rsidRPr="00531F92"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bookmarkStart w:id="0" w:name="_GoBack"/>
      <w:bookmarkEnd w:id="0"/>
    </w:p>
    <w:p w:rsidR="00841F42" w:rsidRPr="00547A90" w:rsidRDefault="00841F42" w:rsidP="00841F42">
      <w:pPr>
        <w:tabs>
          <w:tab w:val="left" w:pos="5923"/>
        </w:tabs>
        <w:spacing w:after="0" w:line="240" w:lineRule="auto"/>
        <w:ind w:right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м.п.                                                                           </w:t>
      </w:r>
      <w:r w:rsidR="003D42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</w:t>
      </w:r>
      <w:r w:rsidRPr="00531F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м.п</w:t>
      </w:r>
    </w:p>
    <w:p w:rsidR="00841F42" w:rsidRPr="00531F92" w:rsidRDefault="00841F42" w:rsidP="00841F4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41F42" w:rsidRPr="00531F92" w:rsidRDefault="00841F42" w:rsidP="00841F4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41F42" w:rsidRPr="00531F92" w:rsidRDefault="00841F42" w:rsidP="00841F4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1533F" w:rsidRDefault="0011533F"/>
    <w:sectPr w:rsidR="001153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3C86"/>
    <w:rsid w:val="0011533F"/>
    <w:rsid w:val="003D42B3"/>
    <w:rsid w:val="00743C86"/>
    <w:rsid w:val="00841F42"/>
    <w:rsid w:val="00AD5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784D67"/>
  <w15:docId w15:val="{555108D5-5213-49FD-8C7A-5C47FA3AF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1F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684</Words>
  <Characters>3903</Characters>
  <Application>Microsoft Office Word</Application>
  <DocSecurity>0</DocSecurity>
  <Lines>32</Lines>
  <Paragraphs>9</Paragraphs>
  <ScaleCrop>false</ScaleCrop>
  <Company/>
  <LinksUpToDate>false</LinksUpToDate>
  <CharactersWithSpaces>4578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Щербаков</dc:creator>
  <cp:keywords/>
  <dc:description/>
  <cp:lastModifiedBy>Щербаков Виктор Сергеевич</cp:lastModifiedBy>
  <cp:revision>5</cp:revision>
  <dcterms:created xsi:type="dcterms:W3CDTF">2021-07-23T10:39:00Z</dcterms:created>
  <dcterms:modified xsi:type="dcterms:W3CDTF">2021-07-28T05:14:00Z</dcterms:modified>
</cp:coreProperties>
</file>